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C0F91" w14:textId="77777777" w:rsidR="004B19EA" w:rsidRPr="00A2144D" w:rsidRDefault="004B19EA" w:rsidP="003F3F34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A2144D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4B19EA" w:rsidRPr="00A2144D" w14:paraId="3CBE02CD" w14:textId="77777777" w:rsidTr="00947F08">
        <w:tc>
          <w:tcPr>
            <w:tcW w:w="1944" w:type="pct"/>
            <w:gridSpan w:val="2"/>
            <w:shd w:val="clear" w:color="auto" w:fill="EAD9F3"/>
          </w:tcPr>
          <w:p w14:paraId="67BDF06F" w14:textId="77777777" w:rsidR="004B19EA" w:rsidRPr="00A2144D" w:rsidRDefault="004B19EA" w:rsidP="003F3F34">
            <w:pPr>
              <w:rPr>
                <w:rFonts w:eastAsia="Calibri" w:cstheme="minorHAnsi"/>
                <w:sz w:val="18"/>
                <w:szCs w:val="18"/>
              </w:rPr>
            </w:pPr>
            <w:r w:rsidRPr="00A2144D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AD9F3"/>
          </w:tcPr>
          <w:p w14:paraId="7CBDCC74" w14:textId="77777777" w:rsidR="004B19EA" w:rsidRPr="00A2144D" w:rsidRDefault="004B19EA" w:rsidP="003F3F34">
            <w:pPr>
              <w:rPr>
                <w:rFonts w:eastAsia="Calibri" w:cstheme="minorHAnsi"/>
                <w:sz w:val="18"/>
                <w:szCs w:val="18"/>
              </w:rPr>
            </w:pPr>
            <w:r w:rsidRPr="00A2144D">
              <w:rPr>
                <w:rFonts w:eastAsia="Calibri" w:cstheme="minorHAnsi"/>
                <w:sz w:val="18"/>
                <w:szCs w:val="18"/>
              </w:rPr>
              <w:t>RAZRED: 3.</w:t>
            </w:r>
          </w:p>
        </w:tc>
        <w:tc>
          <w:tcPr>
            <w:tcW w:w="2585" w:type="pct"/>
            <w:gridSpan w:val="3"/>
            <w:shd w:val="clear" w:color="auto" w:fill="EAD9F3"/>
          </w:tcPr>
          <w:p w14:paraId="18598131" w14:textId="6BE26CD1" w:rsidR="004B19EA" w:rsidRPr="00A2144D" w:rsidRDefault="004B19EA" w:rsidP="003F3F34">
            <w:pPr>
              <w:rPr>
                <w:rFonts w:eastAsia="Calibri" w:cstheme="minorHAnsi"/>
                <w:sz w:val="18"/>
                <w:szCs w:val="18"/>
              </w:rPr>
            </w:pPr>
            <w:r w:rsidRPr="00A2144D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C62294">
              <w:rPr>
                <w:rFonts w:eastAsia="Calibri" w:cstheme="minorHAnsi"/>
                <w:sz w:val="18"/>
                <w:szCs w:val="18"/>
              </w:rPr>
              <w:t xml:space="preserve"> 94.</w:t>
            </w:r>
          </w:p>
        </w:tc>
      </w:tr>
      <w:tr w:rsidR="004B19EA" w:rsidRPr="00A2144D" w14:paraId="396624C4" w14:textId="77777777" w:rsidTr="00947F08">
        <w:tc>
          <w:tcPr>
            <w:tcW w:w="812" w:type="pct"/>
          </w:tcPr>
          <w:p w14:paraId="607E4FAF" w14:textId="77777777" w:rsidR="004B19EA" w:rsidRPr="00A2144D" w:rsidRDefault="004B19EA" w:rsidP="003F3F34">
            <w:pPr>
              <w:rPr>
                <w:rFonts w:eastAsia="Calibri" w:cstheme="minorHAnsi"/>
                <w:sz w:val="18"/>
                <w:szCs w:val="18"/>
              </w:rPr>
            </w:pPr>
            <w:r w:rsidRPr="00A2144D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68C3C4EA" w14:textId="77777777" w:rsidR="004B19EA" w:rsidRPr="00A2144D" w:rsidRDefault="004B19EA" w:rsidP="003F3F34">
            <w:pPr>
              <w:rPr>
                <w:rFonts w:eastAsia="Calibri" w:cstheme="minorHAnsi"/>
                <w:sz w:val="18"/>
                <w:szCs w:val="18"/>
              </w:rPr>
            </w:pPr>
            <w:r w:rsidRPr="00A2144D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4B19EA" w:rsidRPr="00A2144D" w14:paraId="5AAD1DDB" w14:textId="77777777" w:rsidTr="00947F08">
        <w:tc>
          <w:tcPr>
            <w:tcW w:w="812" w:type="pct"/>
          </w:tcPr>
          <w:p w14:paraId="1E9D524A" w14:textId="77777777" w:rsidR="004B19EA" w:rsidRPr="00A2144D" w:rsidRDefault="004B19EA" w:rsidP="003F3F34">
            <w:pPr>
              <w:rPr>
                <w:rFonts w:eastAsia="Calibri" w:cstheme="minorHAnsi"/>
                <w:sz w:val="18"/>
                <w:szCs w:val="18"/>
              </w:rPr>
            </w:pPr>
            <w:r w:rsidRPr="00A2144D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146AA79E" w14:textId="77777777" w:rsidR="004B19EA" w:rsidRPr="00A2144D" w:rsidRDefault="004B19EA" w:rsidP="003F3F34">
            <w:pPr>
              <w:rPr>
                <w:rFonts w:eastAsia="Calibri" w:cstheme="minorHAnsi"/>
                <w:sz w:val="18"/>
                <w:szCs w:val="18"/>
              </w:rPr>
            </w:pPr>
            <w:r w:rsidRPr="00A2144D">
              <w:rPr>
                <w:rFonts w:eastAsia="Calibri" w:cstheme="minorHAnsi"/>
                <w:sz w:val="18"/>
                <w:szCs w:val="18"/>
              </w:rPr>
              <w:t>HRVATSKI JEZIK I KOMUNIKACIJA</w:t>
            </w:r>
            <w:r w:rsidR="003F3F34" w:rsidRPr="00A2144D">
              <w:rPr>
                <w:rFonts w:eastAsia="Calibri" w:cstheme="minorHAnsi"/>
                <w:sz w:val="18"/>
                <w:szCs w:val="18"/>
              </w:rPr>
              <w:t>;</w:t>
            </w:r>
            <w:r w:rsidRPr="00A2144D">
              <w:rPr>
                <w:rFonts w:eastAsia="Calibri"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4B19EA" w:rsidRPr="00A2144D" w14:paraId="2F335631" w14:textId="77777777" w:rsidTr="00947F08">
        <w:tc>
          <w:tcPr>
            <w:tcW w:w="812" w:type="pct"/>
          </w:tcPr>
          <w:p w14:paraId="6A2C0921" w14:textId="77777777" w:rsidR="004B19EA" w:rsidRPr="00A2144D" w:rsidRDefault="004B19EA" w:rsidP="003F3F34">
            <w:pPr>
              <w:rPr>
                <w:rFonts w:eastAsia="Calibri" w:cstheme="minorHAnsi"/>
                <w:sz w:val="18"/>
                <w:szCs w:val="18"/>
              </w:rPr>
            </w:pPr>
            <w:r w:rsidRPr="00A2144D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36672CED" w14:textId="77777777" w:rsidR="004B19EA" w:rsidRPr="00A2144D" w:rsidRDefault="004B19EA" w:rsidP="003F3F34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A2144D">
              <w:rPr>
                <w:rFonts w:eastAsia="Calibri" w:cstheme="minorHAnsi"/>
                <w:b/>
                <w:sz w:val="18"/>
                <w:szCs w:val="18"/>
              </w:rPr>
              <w:t>PISANA PROVJERA – JEZIČNI SADRŽAJI</w:t>
            </w:r>
            <w:r w:rsidR="00145514" w:rsidRPr="00A2144D">
              <w:rPr>
                <w:rFonts w:eastAsia="Calibri" w:cstheme="minorHAnsi"/>
                <w:b/>
                <w:sz w:val="18"/>
                <w:szCs w:val="18"/>
              </w:rPr>
              <w:t xml:space="preserve"> (</w:t>
            </w:r>
            <w:r w:rsidR="00AA3151" w:rsidRPr="00A2144D">
              <w:rPr>
                <w:rFonts w:eastAsia="Calibri" w:cstheme="minorHAnsi"/>
                <w:b/>
                <w:sz w:val="18"/>
                <w:szCs w:val="18"/>
              </w:rPr>
              <w:t>i</w:t>
            </w:r>
            <w:r w:rsidR="00145514" w:rsidRPr="00A2144D">
              <w:rPr>
                <w:rFonts w:eastAsia="Calibri" w:cstheme="minorHAnsi"/>
                <w:b/>
                <w:sz w:val="18"/>
                <w:szCs w:val="18"/>
              </w:rPr>
              <w:t>menice, glagoli i pridjevi)</w:t>
            </w:r>
          </w:p>
        </w:tc>
      </w:tr>
      <w:tr w:rsidR="004B19EA" w:rsidRPr="00A2144D" w14:paraId="78B4F614" w14:textId="77777777" w:rsidTr="00947F08">
        <w:trPr>
          <w:trHeight w:val="3296"/>
        </w:trPr>
        <w:tc>
          <w:tcPr>
            <w:tcW w:w="812" w:type="pct"/>
          </w:tcPr>
          <w:p w14:paraId="5F7E6453" w14:textId="77777777" w:rsidR="004B19EA" w:rsidRPr="00A2144D" w:rsidRDefault="004B19EA" w:rsidP="003F3F34">
            <w:pPr>
              <w:rPr>
                <w:rFonts w:eastAsia="Calibri" w:cstheme="minorHAnsi"/>
                <w:sz w:val="18"/>
                <w:szCs w:val="18"/>
              </w:rPr>
            </w:pPr>
            <w:r w:rsidRPr="00A2144D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0EDBABC8" w14:textId="77777777" w:rsidR="004B19EA" w:rsidRPr="00A2144D" w:rsidRDefault="004B19EA" w:rsidP="003F3F34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1C59D327" w14:textId="77777777" w:rsidR="004B19EA" w:rsidRPr="006B722A" w:rsidRDefault="004B19EA" w:rsidP="003F3F3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6B722A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AA3151" w:rsidRPr="006B722A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B722A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AA3151" w:rsidRPr="006B722A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6B722A">
              <w:rPr>
                <w:rFonts w:eastAsia="Arial" w:cstheme="minorHAnsi"/>
                <w:b/>
                <w:sz w:val="18"/>
                <w:szCs w:val="18"/>
              </w:rPr>
              <w:t>1. Učenik razgovara i govori tekstove jednostavne strukture.</w:t>
            </w:r>
          </w:p>
          <w:p w14:paraId="3D063B30" w14:textId="77777777" w:rsidR="004B19EA" w:rsidRPr="006B722A" w:rsidRDefault="004B19EA" w:rsidP="003F3F34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6B722A">
              <w:rPr>
                <w:rFonts w:eastAsia="Times New Roman" w:cstheme="minorHAnsi"/>
                <w:sz w:val="18"/>
                <w:szCs w:val="18"/>
                <w:lang w:eastAsia="hr-HR"/>
              </w:rPr>
              <w:t>– točno izgovara ogledne i česte riječi koje su dio aktivnoga rječnika u kojima su glasovi</w:t>
            </w:r>
            <w:r w:rsidR="003F3F34" w:rsidRPr="006B722A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</w:t>
            </w:r>
            <w:r w:rsidRPr="006B722A">
              <w:rPr>
                <w:rFonts w:eastAsia="Times New Roman" w:cstheme="minorHAnsi"/>
                <w:i/>
                <w:iCs/>
                <w:sz w:val="18"/>
                <w:szCs w:val="18"/>
                <w:bdr w:val="none" w:sz="0" w:space="0" w:color="auto" w:frame="1"/>
                <w:lang w:eastAsia="hr-HR"/>
              </w:rPr>
              <w:t>č, ć, dž, đ, ije/je/e/i</w:t>
            </w:r>
          </w:p>
          <w:p w14:paraId="331966DF" w14:textId="77777777" w:rsidR="004B19EA" w:rsidRPr="006B722A" w:rsidRDefault="004B19EA" w:rsidP="003F3F34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6B722A">
              <w:rPr>
                <w:rFonts w:eastAsia="Times New Roman" w:cstheme="minorHAnsi"/>
                <w:sz w:val="18"/>
                <w:szCs w:val="18"/>
                <w:lang w:eastAsia="hr-HR"/>
              </w:rPr>
              <w:t>– služi se novim riječima u skladu s komunikacijskom situacijom i temom</w:t>
            </w:r>
          </w:p>
          <w:p w14:paraId="708C48F5" w14:textId="77777777" w:rsidR="004B19EA" w:rsidRPr="006B722A" w:rsidRDefault="004B19EA" w:rsidP="003F3F34">
            <w:pPr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6B722A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OŠ HJ A.</w:t>
            </w:r>
            <w:r w:rsidR="00AA3151" w:rsidRPr="006B722A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6B722A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3.</w:t>
            </w:r>
            <w:r w:rsidR="00AA3151" w:rsidRPr="006B722A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6B722A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3.</w:t>
            </w:r>
            <w:r w:rsidR="00AA3151" w:rsidRPr="006B722A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6B722A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Učenik čita tekst i pronalazi važne podatke u tekstu.</w:t>
            </w:r>
          </w:p>
          <w:p w14:paraId="50D7D7F0" w14:textId="77777777" w:rsidR="004B19EA" w:rsidRPr="006B722A" w:rsidRDefault="004B19EA" w:rsidP="003F3F34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6B722A">
              <w:rPr>
                <w:rFonts w:eastAsia="Times New Roman" w:cstheme="minorHAnsi"/>
                <w:sz w:val="18"/>
                <w:szCs w:val="18"/>
                <w:lang w:eastAsia="hr-HR"/>
              </w:rPr>
              <w:t>– odgovara na pitanja o pročitanome tekstu</w:t>
            </w:r>
          </w:p>
          <w:p w14:paraId="0383F2A0" w14:textId="77777777" w:rsidR="004B19EA" w:rsidRPr="006B722A" w:rsidRDefault="004B19EA" w:rsidP="003F3F34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6B722A">
              <w:rPr>
                <w:rFonts w:eastAsia="Times New Roman" w:cstheme="minorHAnsi"/>
                <w:sz w:val="18"/>
                <w:szCs w:val="18"/>
                <w:lang w:eastAsia="hr-HR"/>
              </w:rPr>
              <w:t>– pronalazi važne podatke u tekstu</w:t>
            </w:r>
          </w:p>
          <w:p w14:paraId="77FF8ED5" w14:textId="77777777" w:rsidR="004B19EA" w:rsidRPr="006B722A" w:rsidRDefault="004B19EA" w:rsidP="003F3F34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6B722A">
              <w:rPr>
                <w:rFonts w:eastAsia="Times New Roman" w:cstheme="minorHAnsi"/>
                <w:sz w:val="18"/>
                <w:szCs w:val="18"/>
                <w:lang w:eastAsia="hr-HR"/>
              </w:rPr>
              <w:t>– pronalazi i objašnjava podatke u grafičkim prikazima</w:t>
            </w:r>
          </w:p>
          <w:p w14:paraId="22176FC0" w14:textId="77777777" w:rsidR="004B19EA" w:rsidRPr="006B722A" w:rsidRDefault="004B19EA" w:rsidP="003F3F34">
            <w:pPr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6B722A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OŠ HJ A.</w:t>
            </w:r>
            <w:r w:rsidR="00AA3151" w:rsidRPr="006B722A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6B722A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3.</w:t>
            </w:r>
            <w:r w:rsidR="00AA3151" w:rsidRPr="006B722A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6B722A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4.</w:t>
            </w:r>
            <w:r w:rsidR="00AA3151" w:rsidRPr="006B722A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6B722A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Učenik piše vođenim pisanjem jednostavne tekstove u skladu s temom.</w:t>
            </w:r>
          </w:p>
          <w:p w14:paraId="7826E1A7" w14:textId="77777777" w:rsidR="004B19EA" w:rsidRPr="006B722A" w:rsidRDefault="004B19EA" w:rsidP="003F3F34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6B722A">
              <w:rPr>
                <w:rFonts w:eastAsia="Times New Roman" w:cstheme="minorHAnsi"/>
                <w:sz w:val="18"/>
                <w:szCs w:val="18"/>
                <w:lang w:eastAsia="hr-HR"/>
              </w:rPr>
              <w:t>– provjerava pravopisnu točnost i slovopisnu čitkost u pisanju</w:t>
            </w:r>
          </w:p>
          <w:p w14:paraId="06ABB9C2" w14:textId="77777777" w:rsidR="004B19EA" w:rsidRPr="006B722A" w:rsidRDefault="004B19EA" w:rsidP="003F3F34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6B722A">
              <w:rPr>
                <w:rFonts w:eastAsia="Times New Roman" w:cstheme="minorHAnsi"/>
                <w:sz w:val="18"/>
                <w:szCs w:val="18"/>
                <w:lang w:eastAsia="hr-HR"/>
              </w:rPr>
              <w:t>– piše ogledne i česte riječi koje su dio aktivnoga rječnika u kojima su glasovi</w:t>
            </w:r>
            <w:r w:rsidR="003F3F34" w:rsidRPr="006B722A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</w:t>
            </w:r>
            <w:r w:rsidRPr="006B722A">
              <w:rPr>
                <w:rFonts w:eastAsia="Times New Roman" w:cstheme="minorHAnsi"/>
                <w:i/>
                <w:iCs/>
                <w:sz w:val="18"/>
                <w:szCs w:val="18"/>
                <w:bdr w:val="none" w:sz="0" w:space="0" w:color="auto" w:frame="1"/>
                <w:lang w:eastAsia="hr-HR"/>
              </w:rPr>
              <w:t>č, ć, dž, đ, ije/je/e/i</w:t>
            </w:r>
            <w:r w:rsidR="003F3F34" w:rsidRPr="006B722A">
              <w:rPr>
                <w:rFonts w:eastAsia="Times New Roman" w:cstheme="minorHAnsi"/>
                <w:i/>
                <w:iCs/>
                <w:sz w:val="18"/>
                <w:szCs w:val="18"/>
                <w:bdr w:val="none" w:sz="0" w:space="0" w:color="auto" w:frame="1"/>
                <w:lang w:eastAsia="hr-HR"/>
              </w:rPr>
              <w:t xml:space="preserve"> </w:t>
            </w:r>
            <w:r w:rsidRPr="006B722A">
              <w:rPr>
                <w:rFonts w:eastAsia="Times New Roman" w:cstheme="minorHAnsi"/>
                <w:sz w:val="18"/>
                <w:szCs w:val="18"/>
                <w:lang w:eastAsia="hr-HR"/>
              </w:rPr>
              <w:t>(umanjenice, uvećanice, zanimanja)</w:t>
            </w:r>
          </w:p>
          <w:p w14:paraId="05020525" w14:textId="116D8345" w:rsidR="004B19EA" w:rsidRPr="006B722A" w:rsidRDefault="004B19EA" w:rsidP="003F3F34">
            <w:pPr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6B722A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OŠ HJ A.</w:t>
            </w:r>
            <w:r w:rsidR="00AA3151" w:rsidRPr="006B722A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6B722A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3.</w:t>
            </w:r>
            <w:r w:rsidR="00AA3151" w:rsidRPr="006B722A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6B722A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5.</w:t>
            </w:r>
            <w:r w:rsidR="00AA3151" w:rsidRPr="006B722A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6B722A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Učenik oblikuje tekst služeći se imenicama, glagolima i pridjevima,</w:t>
            </w:r>
            <w:r w:rsidR="003F3F34" w:rsidRPr="006B722A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6B722A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uvažavajući gramatička i pravopisna pravila</w:t>
            </w:r>
            <w:r w:rsidR="006B722A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.</w:t>
            </w:r>
          </w:p>
          <w:p w14:paraId="398C22BA" w14:textId="77777777" w:rsidR="004B19EA" w:rsidRPr="006B722A" w:rsidRDefault="004B19EA" w:rsidP="003F3F34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6B722A">
              <w:rPr>
                <w:rFonts w:eastAsia="Times New Roman" w:cstheme="minorHAnsi"/>
                <w:sz w:val="18"/>
                <w:szCs w:val="18"/>
                <w:lang w:eastAsia="hr-HR"/>
              </w:rPr>
              <w:t>– uočava glagolsku radnju, stanje ili zbivanje na oglednim primjerima</w:t>
            </w:r>
          </w:p>
          <w:p w14:paraId="501CFB95" w14:textId="77777777" w:rsidR="004B19EA" w:rsidRPr="006B722A" w:rsidRDefault="004B19EA" w:rsidP="003F3F34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6B722A">
              <w:rPr>
                <w:rFonts w:eastAsia="Times New Roman" w:cstheme="minorHAnsi"/>
                <w:sz w:val="18"/>
                <w:szCs w:val="18"/>
                <w:lang w:eastAsia="hr-HR"/>
              </w:rPr>
              <w:t>– piše pridjeve uz imenice da bi stvorio življu i potpuniju sliku</w:t>
            </w:r>
          </w:p>
          <w:p w14:paraId="02EC5DF2" w14:textId="77777777" w:rsidR="004B19EA" w:rsidRPr="006B722A" w:rsidRDefault="004B19EA" w:rsidP="003F3F34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6B722A">
              <w:rPr>
                <w:rFonts w:eastAsia="Times New Roman" w:cstheme="minorHAnsi"/>
                <w:sz w:val="18"/>
                <w:szCs w:val="18"/>
                <w:lang w:eastAsia="hr-HR"/>
              </w:rPr>
              <w:t>– prepoznaje glagole i pridjeve na oglednim primjerima</w:t>
            </w:r>
          </w:p>
          <w:p w14:paraId="70A8042C" w14:textId="3CBDF672" w:rsidR="004B19EA" w:rsidRPr="005636AA" w:rsidRDefault="004B19EA" w:rsidP="003F3F34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6B722A">
              <w:rPr>
                <w:rFonts w:eastAsia="Times New Roman" w:cstheme="minorHAnsi"/>
                <w:sz w:val="18"/>
                <w:szCs w:val="18"/>
                <w:lang w:eastAsia="hr-HR"/>
              </w:rPr>
              <w:t>– prepoznaje ogledne i česte umanjenice i uvećanice</w:t>
            </w:r>
          </w:p>
        </w:tc>
      </w:tr>
      <w:tr w:rsidR="003F3F34" w:rsidRPr="00A2144D" w14:paraId="30E2FBEF" w14:textId="77777777" w:rsidTr="005636AA">
        <w:tc>
          <w:tcPr>
            <w:tcW w:w="3357" w:type="pct"/>
            <w:gridSpan w:val="4"/>
            <w:shd w:val="clear" w:color="auto" w:fill="EAD9F3"/>
          </w:tcPr>
          <w:p w14:paraId="51516542" w14:textId="77777777" w:rsidR="003F3F34" w:rsidRPr="00A2144D" w:rsidRDefault="003F3F34" w:rsidP="003F3F34">
            <w:pPr>
              <w:rPr>
                <w:rFonts w:eastAsia="Calibri" w:cstheme="minorHAnsi"/>
                <w:sz w:val="18"/>
                <w:szCs w:val="18"/>
              </w:rPr>
            </w:pPr>
            <w:r w:rsidRPr="00A2144D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  <w:p w14:paraId="3AA688E4" w14:textId="77777777" w:rsidR="003F3F34" w:rsidRPr="00A2144D" w:rsidRDefault="003F3F34" w:rsidP="003F3F34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46" w:type="pct"/>
            <w:shd w:val="clear" w:color="auto" w:fill="EAD9F3"/>
          </w:tcPr>
          <w:p w14:paraId="21DE6C98" w14:textId="77777777" w:rsidR="003F3F34" w:rsidRPr="00A2144D" w:rsidRDefault="003F3F34" w:rsidP="003F3F34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A2144D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6CF8CDEB" w14:textId="77777777" w:rsidR="003F3F34" w:rsidRPr="00A2144D" w:rsidRDefault="003F3F34" w:rsidP="003F3F3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9F3"/>
          </w:tcPr>
          <w:p w14:paraId="560FA2BC" w14:textId="0F56A635" w:rsidR="003F3F34" w:rsidRPr="00A2144D" w:rsidRDefault="003F3F34" w:rsidP="003F3F3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A2144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A2144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A2144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A2144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A2144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A2144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A2144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A2144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A2144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A2144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A2144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A2144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A2144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A2144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A2144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3F3F34" w:rsidRPr="00A2144D" w14:paraId="1804706A" w14:textId="77777777" w:rsidTr="005636AA">
        <w:tc>
          <w:tcPr>
            <w:tcW w:w="3357" w:type="pct"/>
            <w:gridSpan w:val="4"/>
          </w:tcPr>
          <w:p w14:paraId="0EE7E069" w14:textId="77777777" w:rsidR="003F3F34" w:rsidRPr="00A2144D" w:rsidRDefault="003F3F34" w:rsidP="003F3F34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A2144D">
              <w:rPr>
                <w:rFonts w:eastAsia="Calibri" w:cstheme="minorHAnsi"/>
                <w:b/>
                <w:bCs/>
                <w:sz w:val="18"/>
                <w:szCs w:val="18"/>
              </w:rPr>
              <w:t>1.</w:t>
            </w:r>
            <w:r w:rsidRPr="00A2144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2144D">
              <w:rPr>
                <w:rFonts w:eastAsia="Calibri" w:cstheme="minorHAnsi"/>
                <w:b/>
                <w:bCs/>
                <w:sz w:val="18"/>
                <w:szCs w:val="18"/>
              </w:rPr>
              <w:t>PONOVIMO ŠTO ZNAMO</w:t>
            </w:r>
          </w:p>
          <w:p w14:paraId="7098D4CA" w14:textId="77777777" w:rsidR="003F3F34" w:rsidRPr="00A2144D" w:rsidRDefault="003F3F34" w:rsidP="003F3F3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2144D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 aktivnosti: </w:t>
            </w:r>
            <w:r w:rsidRPr="00A2144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točno izgovara ogledne i česte riječi koje su dio aktivnoga rječnika u kojima su glasovi </w:t>
            </w:r>
            <w:r w:rsidRPr="00A2144D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 xml:space="preserve">č, ć, dž, đ, ije/je/e/i; </w:t>
            </w:r>
            <w:r w:rsidRPr="00A2144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služi se novim riječima u skladu s komunikacijskom situacijom i temom; prepoznaje glagole i pridjeve na oglednim primjerima.</w:t>
            </w:r>
          </w:p>
          <w:p w14:paraId="32282F83" w14:textId="77777777" w:rsidR="003F3F34" w:rsidRPr="00A2144D" w:rsidRDefault="003F3F34" w:rsidP="003F3F34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A2144D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4AB37E3E" w14:textId="77777777" w:rsidR="003F3F34" w:rsidRPr="00A2144D" w:rsidRDefault="003F3F34" w:rsidP="003F3F3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2144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 komunikacijskoj situaciji učiteljica/učitelj potiče učenike na ponavljanje znanja o naučenim vrstama riječi: Koje vrste riječi smo do sada upoznali? Učenici govore nekoliko imenica, glagola i pridjeva. Kojim riječima se dodaju pridjevi? Na koja pitanja odgovaraju? Koji se pridjevi pišu velikim početnim slovom? Što su umanjenice i uvećanice? Što izričemo glagolima?</w:t>
            </w:r>
          </w:p>
          <w:p w14:paraId="62FEFF91" w14:textId="77777777" w:rsidR="00D46C7E" w:rsidRPr="005636AA" w:rsidRDefault="00D46C7E" w:rsidP="003F3F34">
            <w:pPr>
              <w:textAlignment w:val="baseline"/>
              <w:rPr>
                <w:rFonts w:eastAsia="Times New Roman" w:cstheme="minorHAnsi"/>
                <w:color w:val="231F20"/>
                <w:sz w:val="12"/>
                <w:szCs w:val="12"/>
                <w:lang w:eastAsia="hr-HR"/>
              </w:rPr>
            </w:pPr>
          </w:p>
          <w:p w14:paraId="6B9F3EDB" w14:textId="77777777" w:rsidR="003F3F34" w:rsidRPr="00A2144D" w:rsidRDefault="003F3F34" w:rsidP="003F3F3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2144D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2.</w:t>
            </w:r>
            <w:r w:rsidRPr="00A2144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2144D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POKAŽIMO ŠTO ZNAMO</w:t>
            </w:r>
            <w:r w:rsidRPr="00A2144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</w:p>
          <w:p w14:paraId="573B47F3" w14:textId="77777777" w:rsidR="003F3F34" w:rsidRPr="00A2144D" w:rsidRDefault="003F3F34" w:rsidP="003F3F3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2144D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Ishod aktivnosti: </w:t>
            </w:r>
            <w:r w:rsidRPr="00A2144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uočava glagolsku radnju, stanje ili zbivanje na oglednim primjerima; piše pridjeve uz imenice da bi stvorio življu i potpuniju sliku; prepoznaje glagole i pridjeve na oglednim primjerima; prepoznaje ogledne i česte umanjenice i uvećanice; provjerava pravopisnu točnost i slovopisnu čitkost u pisanju; piše ogledne i česte riječi koje su dio aktivnoga rječnika u kojima su glasovi </w:t>
            </w:r>
            <w:r w:rsidRPr="00A2144D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 xml:space="preserve">č, ć, dž, đ, ije/je/e/i </w:t>
            </w:r>
            <w:r w:rsidRPr="00A2144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(umanjenice, uvećanice, zanimanja); odgovara na pitanja o pročitanome tekstu; pronalazi važne podatke u tekstu; pronalazi i objašnjava podatke u grafičkim prikazima.</w:t>
            </w:r>
          </w:p>
          <w:p w14:paraId="184420CD" w14:textId="77777777" w:rsidR="003F3F34" w:rsidRPr="00A2144D" w:rsidRDefault="003F3F34" w:rsidP="003F3F34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A2144D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28B92FA0" w14:textId="093C7DB9" w:rsidR="003F3F34" w:rsidRPr="00A2144D" w:rsidRDefault="003F3F34" w:rsidP="003F3F3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2144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Učiteljica/učitelj dijeli učenicima pisane ispite. Upućuje ih da se na njih potpišu te napišu datum pisanja ispita. Učenici kratko pregledavaju zadatke i pitaju ako im neki zadatak nije jasan. Učiteljica/učitelj usmjerava učenike na pažljivo čitanje zadataka i provjeru rješenja nakon pisanja. </w:t>
            </w:r>
          </w:p>
          <w:p w14:paraId="31004346" w14:textId="46FAF1F3" w:rsidR="003F3F34" w:rsidRPr="005636AA" w:rsidRDefault="003F3F34" w:rsidP="005636A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2144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Ako netko ranije završi pisanje ispita i provjeri što je napisao, može čitati dječje časopise ili knjige koji se nalaze u učionici.</w:t>
            </w:r>
          </w:p>
        </w:tc>
        <w:tc>
          <w:tcPr>
            <w:tcW w:w="746" w:type="pct"/>
          </w:tcPr>
          <w:p w14:paraId="7221A9B2" w14:textId="77777777" w:rsidR="003F3F34" w:rsidRPr="00A2144D" w:rsidRDefault="003F3F34" w:rsidP="003F3F3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</w:tcPr>
          <w:p w14:paraId="107806A1" w14:textId="77777777" w:rsidR="00D46C7E" w:rsidRPr="00A20078" w:rsidRDefault="00D46C7E" w:rsidP="00D46C7E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D46C7E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UKU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4. Emocije: Učenik se koristi ugodnim emocijama i raspoloženjima tako da potiču učenje i kontrolira neugodne emocije i raspoloženja tako da ga ne ometaju u učenju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;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D.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1. Fizičko okružje učenja: Učenik stvara prikladno fizičko okružje za učenje s ciljem poboljšanja koncentracije i motivacije.</w:t>
            </w:r>
          </w:p>
          <w:p w14:paraId="67A316CB" w14:textId="77777777" w:rsidR="00D46C7E" w:rsidRPr="00A20078" w:rsidRDefault="00D46C7E" w:rsidP="00D46C7E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D46C7E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OSR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 Upravlja emocijama i ponašanjem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;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3.Razvija osobne potencijale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;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 Prihvaća i obrazlaže važnost društvenih normi i pravila.</w:t>
            </w:r>
          </w:p>
          <w:p w14:paraId="76AE4E72" w14:textId="3151AC8F" w:rsidR="003F3F34" w:rsidRPr="00D46C7E" w:rsidRDefault="00D46C7E" w:rsidP="00D46C7E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D46C7E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GOO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2007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1. Ponaša se u skladu s ljudskim pravima u svakodnevnom životu</w:t>
            </w:r>
            <w:r w:rsidR="006B722A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.</w:t>
            </w:r>
          </w:p>
        </w:tc>
      </w:tr>
    </w:tbl>
    <w:p w14:paraId="67400ACD" w14:textId="77777777" w:rsidR="003F3F34" w:rsidRPr="00A2144D" w:rsidRDefault="003F3F34">
      <w:pPr>
        <w:spacing w:after="0" w:line="240" w:lineRule="auto"/>
        <w:rPr>
          <w:rFonts w:cstheme="minorHAnsi"/>
          <w:sz w:val="18"/>
          <w:szCs w:val="18"/>
        </w:rPr>
      </w:pPr>
    </w:p>
    <w:sectPr w:rsidR="003F3F34" w:rsidRPr="00A2144D" w:rsidSect="003F3F34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9EA"/>
    <w:rsid w:val="00145514"/>
    <w:rsid w:val="0023795C"/>
    <w:rsid w:val="003F3F34"/>
    <w:rsid w:val="004B19EA"/>
    <w:rsid w:val="005636AA"/>
    <w:rsid w:val="006B722A"/>
    <w:rsid w:val="007D10F1"/>
    <w:rsid w:val="00855ADF"/>
    <w:rsid w:val="00947F08"/>
    <w:rsid w:val="00A20078"/>
    <w:rsid w:val="00A2144D"/>
    <w:rsid w:val="00A3676A"/>
    <w:rsid w:val="00AA3151"/>
    <w:rsid w:val="00C62294"/>
    <w:rsid w:val="00CA2F9D"/>
    <w:rsid w:val="00CB4C7F"/>
    <w:rsid w:val="00D46C7E"/>
    <w:rsid w:val="00F5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4A440"/>
  <w15:chartTrackingRefBased/>
  <w15:docId w15:val="{FC954E34-3B0F-41D9-A215-6E4D8A22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9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4B1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B1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F3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EA4A1-D8BF-474D-A5D4-057AC727F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10</cp:revision>
  <dcterms:created xsi:type="dcterms:W3CDTF">2020-07-17T17:03:00Z</dcterms:created>
  <dcterms:modified xsi:type="dcterms:W3CDTF">2021-07-28T11:34:00Z</dcterms:modified>
</cp:coreProperties>
</file>